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615" w:rsidRPr="00615681" w:rsidRDefault="00D64E3F" w:rsidP="00763615">
      <w:pPr>
        <w:spacing w:after="0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-1161164</wp:posOffset>
            </wp:positionH>
            <wp:positionV relativeFrom="paragraph">
              <wp:posOffset>-1275908</wp:posOffset>
            </wp:positionV>
            <wp:extent cx="8773404" cy="11717079"/>
            <wp:effectExtent l="19050" t="0" r="8646" b="0"/>
            <wp:wrapNone/>
            <wp:docPr id="1" name="Рисунок 0" descr="ramka-dliya-teksta-s-zve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a-dliya-teksta-s-zvetami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72893" cy="11716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361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ЗА</w:t>
      </w:r>
      <w:r w:rsidR="00763615"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>ЦВЯРДЖАЮ</w:t>
      </w:r>
    </w:p>
    <w:p w:rsidR="00763615" w:rsidRDefault="00763615" w:rsidP="00763615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>ырэктар</w:t>
      </w:r>
      <w:proofErr w:type="spellEnd"/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>дзяржаўнай</w:t>
      </w:r>
      <w:proofErr w:type="spellEnd"/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установы</w:t>
      </w:r>
      <w:proofErr w:type="spellEnd"/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>адукацыі</w:t>
      </w:r>
      <w:proofErr w:type="spellEnd"/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3615" w:rsidRDefault="00763615" w:rsidP="00763615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>Вучэбна-педагагічны</w:t>
      </w:r>
      <w:proofErr w:type="spellEnd"/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 Пасе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цкі</w:t>
      </w:r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>дзіцячы</w:t>
      </w:r>
      <w:proofErr w:type="spellEnd"/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 – </w:t>
      </w:r>
    </w:p>
    <w:p w:rsidR="00763615" w:rsidRPr="00615681" w:rsidRDefault="00763615" w:rsidP="00763615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>сярэдняя</w:t>
      </w:r>
      <w:proofErr w:type="spellEnd"/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школа»</w:t>
      </w:r>
    </w:p>
    <w:p w:rsidR="00763615" w:rsidRPr="00615681" w:rsidRDefault="00763615" w:rsidP="00763615">
      <w:pPr>
        <w:spacing w:after="0" w:line="240" w:lineRule="auto"/>
        <w:ind w:firstLine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Крыгер</w:t>
      </w:r>
      <w:proofErr w:type="spellEnd"/>
    </w:p>
    <w:p w:rsidR="00763615" w:rsidRPr="00615681" w:rsidRDefault="00763615" w:rsidP="00763615">
      <w:pPr>
        <w:spacing w:after="0" w:line="240" w:lineRule="auto"/>
        <w:ind w:firstLine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«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be-BY" w:eastAsia="ru-RU"/>
        </w:rPr>
        <w:t xml:space="preserve">     </w:t>
      </w:r>
      <w:r w:rsidRPr="00802127">
        <w:rPr>
          <w:rFonts w:ascii="Times New Roman" w:eastAsia="Times New Roman" w:hAnsi="Times New Roman" w:cs="Times New Roman"/>
          <w:sz w:val="28"/>
          <w:szCs w:val="28"/>
          <w:u w:val="single"/>
          <w:lang w:val="be-BY" w:eastAsia="ru-RU"/>
        </w:rPr>
        <w:t xml:space="preserve"> </w:t>
      </w:r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 </w:t>
      </w:r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21</w:t>
      </w:r>
      <w:r w:rsidRPr="00615681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763615" w:rsidRPr="00763615" w:rsidRDefault="00763615" w:rsidP="0076361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63615" w:rsidRPr="00763615" w:rsidRDefault="00763615" w:rsidP="00763615">
      <w:pPr>
        <w:spacing w:after="0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val="be-BY"/>
        </w:rPr>
      </w:pPr>
      <w:r w:rsidRPr="00763615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План </w:t>
      </w:r>
      <w:proofErr w:type="spellStart"/>
      <w:r w:rsidRPr="00763615">
        <w:rPr>
          <w:rFonts w:ascii="Times New Roman" w:hAnsi="Times New Roman" w:cs="Times New Roman"/>
          <w:b/>
          <w:color w:val="C00000"/>
          <w:sz w:val="56"/>
          <w:szCs w:val="56"/>
        </w:rPr>
        <w:t>правядзення</w:t>
      </w:r>
      <w:proofErr w:type="spellEnd"/>
      <w:r w:rsidRPr="00763615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</w:t>
      </w:r>
    </w:p>
    <w:p w:rsidR="00763615" w:rsidRPr="00763615" w:rsidRDefault="00763615" w:rsidP="00763615">
      <w:pPr>
        <w:spacing w:after="0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proofErr w:type="spellStart"/>
      <w:r w:rsidRPr="00763615">
        <w:rPr>
          <w:rFonts w:ascii="Times New Roman" w:hAnsi="Times New Roman" w:cs="Times New Roman"/>
          <w:b/>
          <w:color w:val="C00000"/>
          <w:sz w:val="56"/>
          <w:szCs w:val="56"/>
        </w:rPr>
        <w:t>Тыдня</w:t>
      </w:r>
      <w:proofErr w:type="spellEnd"/>
      <w:r w:rsidRPr="00763615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</w:t>
      </w:r>
      <w:proofErr w:type="spellStart"/>
      <w:r w:rsidRPr="00763615">
        <w:rPr>
          <w:rFonts w:ascii="Times New Roman" w:hAnsi="Times New Roman" w:cs="Times New Roman"/>
          <w:b/>
          <w:color w:val="C00000"/>
          <w:sz w:val="56"/>
          <w:szCs w:val="56"/>
        </w:rPr>
        <w:t>маці</w:t>
      </w:r>
      <w:proofErr w:type="spellEnd"/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9"/>
        <w:gridCol w:w="4374"/>
        <w:gridCol w:w="1708"/>
        <w:gridCol w:w="1300"/>
        <w:gridCol w:w="2591"/>
      </w:tblGrid>
      <w:tr w:rsidR="00763615" w:rsidRPr="00763615" w:rsidTr="00ED23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361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76361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76361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/</w:t>
            </w:r>
            <w:proofErr w:type="spellStart"/>
            <w:r w:rsidRPr="0076361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76361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Назва</w:t>
            </w:r>
            <w:proofErr w:type="spellEnd"/>
            <w:r w:rsidRPr="0076361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6361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мерапрыемства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361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Час </w:t>
            </w:r>
            <w:proofErr w:type="spellStart"/>
            <w:r w:rsidRPr="0076361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правядзення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76361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Удзельнікі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76361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Адказныя</w:t>
            </w:r>
            <w:proofErr w:type="spellEnd"/>
          </w:p>
        </w:tc>
      </w:tr>
      <w:tr w:rsidR="00763615" w:rsidRPr="00763615" w:rsidTr="00ED23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Размяшчэнне</w:t>
            </w:r>
            <w:proofErr w:type="spellEnd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стэндзе</w:t>
            </w:r>
            <w:proofErr w:type="spellEnd"/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інфармацыі</w:t>
            </w:r>
            <w:proofErr w:type="spellEnd"/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прысвечанай</w:t>
            </w:r>
            <w:proofErr w:type="spellEnd"/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Тыдню</w:t>
            </w:r>
            <w:proofErr w:type="spellEnd"/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маці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 </w:t>
            </w:r>
            <w:proofErr w:type="spellStart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працягу</w:t>
            </w:r>
            <w:proofErr w:type="spellEnd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тыдня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361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proofErr w:type="spellStart"/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Калесн</w:t>
            </w:r>
            <w:proofErr w:type="spellEnd"/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ік І. С., намеснік дырэктара па ВР</w:t>
            </w:r>
          </w:p>
        </w:tc>
      </w:tr>
      <w:tr w:rsidR="00D64E3F" w:rsidRPr="00763615" w:rsidTr="00ED23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763615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763615" w:rsidRDefault="00763615" w:rsidP="0076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Кніжная выстава “Слова аб матулі”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763615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 </w:t>
            </w:r>
            <w:proofErr w:type="spellStart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працягу</w:t>
            </w:r>
            <w:proofErr w:type="spellEnd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тыдня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763615" w:rsidRDefault="00763615" w:rsidP="007636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be-BY" w:eastAsia="ru-RU"/>
              </w:rPr>
              <w:t>1 – 11 кл.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763615" w:rsidRDefault="00763615" w:rsidP="0076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Дзевяцень Т. М.</w:t>
            </w:r>
          </w:p>
        </w:tc>
      </w:tr>
      <w:tr w:rsidR="00763615" w:rsidRPr="00763615" w:rsidTr="00ED23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3</w:t>
            </w: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Правядзенне тэм. кл. гадзін</w:t>
            </w: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, прысвечаны</w:t>
            </w: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х Тыдню маці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на працягу тыдня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1-11 кл.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075CAB" w:rsidRDefault="00763615" w:rsidP="0076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Класныя кіраўнікі</w:t>
            </w:r>
          </w:p>
          <w:p w:rsidR="00075CAB" w:rsidRPr="00075CAB" w:rsidRDefault="00763615" w:rsidP="0076361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1-11 класаў</w:t>
            </w:r>
          </w:p>
        </w:tc>
      </w:tr>
      <w:tr w:rsidR="00763615" w:rsidRPr="00763615" w:rsidTr="00ED23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4</w:t>
            </w: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76361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Творчая</w:t>
            </w:r>
            <w:proofErr w:type="spellEnd"/>
            <w:r w:rsidRPr="0076361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6361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майстэрня</w:t>
            </w:r>
            <w:proofErr w:type="spellEnd"/>
            <w:r w:rsidRPr="0076361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Pr="0076361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Віншуем</w:t>
            </w:r>
            <w:proofErr w:type="spellEnd"/>
            <w:r w:rsidRPr="0076361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мам </w:t>
            </w:r>
            <w:proofErr w:type="spellStart"/>
            <w:r w:rsidRPr="0076361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любімых</w:t>
            </w:r>
            <w:proofErr w:type="spellEnd"/>
            <w:r w:rsidRPr="0076361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!»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09.10.2021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5-9 кл.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Батан У. У.</w:t>
            </w:r>
          </w:p>
        </w:tc>
      </w:tr>
      <w:tr w:rsidR="00D64E3F" w:rsidRPr="00763615" w:rsidTr="00ED23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763615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763615" w:rsidRDefault="00763615" w:rsidP="00763615">
            <w:pPr>
              <w:spacing w:after="167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be-BY"/>
              </w:rPr>
            </w:pPr>
            <w:r w:rsidRPr="0076361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be-BY"/>
              </w:rPr>
              <w:t>Акцыя “Дзясятка для маёй матулі”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763615" w:rsidRDefault="00763615" w:rsidP="0076361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11-15.10.2021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763615" w:rsidRDefault="00763615" w:rsidP="0076361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3-11 кл.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763615" w:rsidRDefault="00763615" w:rsidP="0076361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Балоцька Ю. А., педагог-арганізатар</w:t>
            </w:r>
          </w:p>
        </w:tc>
      </w:tr>
      <w:tr w:rsidR="00763615" w:rsidRPr="00763615" w:rsidTr="00ED23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Конкурс малюнкаў «Самым любімым прысвячаецца»</w:t>
            </w: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да 13.10.2021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1-4</w:t>
            </w: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 xml:space="preserve"> кл.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075CAB" w:rsidRDefault="00763615" w:rsidP="0076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Класныя кіраўнікі</w:t>
            </w:r>
          </w:p>
          <w:p w:rsidR="00075CAB" w:rsidRPr="00075CAB" w:rsidRDefault="00763615" w:rsidP="0076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1-4</w:t>
            </w: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 xml:space="preserve"> класаў</w:t>
            </w:r>
          </w:p>
        </w:tc>
      </w:tr>
      <w:tr w:rsidR="00763615" w:rsidRPr="00763615" w:rsidTr="00ED23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 xml:space="preserve">Флэшмоб </w:t>
            </w: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«</w:t>
            </w: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Скрозь гады гледзячы ў матуліны вочы»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3</w:t>
            </w: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.10.2021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6-11 </w:t>
            </w:r>
            <w:proofErr w:type="spellStart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кл</w:t>
            </w:r>
            <w:proofErr w:type="spellEnd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Калесн</w:t>
            </w:r>
            <w:proofErr w:type="spellEnd"/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ік І. С., намеснік дырэктара па ВР</w:t>
            </w:r>
          </w:p>
        </w:tc>
      </w:tr>
      <w:tr w:rsidR="00763615" w:rsidRPr="00763615" w:rsidTr="00ED23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763615" w:rsidRDefault="00763615" w:rsidP="0076361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763615" w:rsidRDefault="00763615" w:rsidP="0076361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Ф</w:t>
            </w: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 xml:space="preserve">лэшмоб </w:t>
            </w: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«</w:t>
            </w: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Кветка для матулі</w:t>
            </w: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763615" w:rsidRDefault="00763615" w:rsidP="0076361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14.10.2021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763615" w:rsidRDefault="00763615" w:rsidP="0076361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2-11 кл.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763615" w:rsidRDefault="00763615" w:rsidP="0076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Балоцька Ю. А., педагог-арганізатар</w:t>
            </w:r>
          </w:p>
        </w:tc>
      </w:tr>
      <w:tr w:rsidR="00763615" w:rsidRPr="00763615" w:rsidTr="00ED23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Парад відэаролікаў “Нашым мамам з любоўю”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14.10.2021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2</w:t>
            </w: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-11 </w:t>
            </w:r>
            <w:proofErr w:type="spellStart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кл</w:t>
            </w:r>
            <w:proofErr w:type="spellEnd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Калесн</w:t>
            </w:r>
            <w:proofErr w:type="spellEnd"/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ік І. С., намеснік дырэктара па ВР</w:t>
            </w:r>
          </w:p>
        </w:tc>
      </w:tr>
      <w:tr w:rsidR="00763615" w:rsidRPr="00763615" w:rsidTr="00ED23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763615" w:rsidRDefault="00763615" w:rsidP="0076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763615" w:rsidRDefault="00763615" w:rsidP="0076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Фотавыстава “Мая цудоўная матуля!”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763615" w:rsidRDefault="00763615" w:rsidP="0076361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15.10.2021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763615" w:rsidRDefault="00763615" w:rsidP="0076361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1-11 кл.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615" w:rsidRPr="00763615" w:rsidRDefault="00763615" w:rsidP="0076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Калесн</w:t>
            </w:r>
            <w:proofErr w:type="spellEnd"/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ік І. С., намеснік дырэктара па ВР</w:t>
            </w:r>
          </w:p>
        </w:tc>
      </w:tr>
      <w:tr w:rsidR="00763615" w:rsidRPr="00763615" w:rsidTr="00ED23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1</w:t>
            </w: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Падвядзенне</w:t>
            </w:r>
            <w:proofErr w:type="spellEnd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вынікаў</w:t>
            </w:r>
            <w:proofErr w:type="spellEnd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тыдня</w:t>
            </w:r>
            <w:proofErr w:type="spellEnd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асвятленне</w:t>
            </w:r>
            <w:proofErr w:type="spellEnd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мерапрыемстваў</w:t>
            </w:r>
            <w:proofErr w:type="spellEnd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сайце</w:t>
            </w:r>
            <w:proofErr w:type="spellEnd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школы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 </w:t>
            </w:r>
            <w:proofErr w:type="spellStart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працягу</w:t>
            </w:r>
            <w:proofErr w:type="spellEnd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тыдня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75C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5CAB" w:rsidRPr="00075CAB" w:rsidRDefault="00763615" w:rsidP="0076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Калесн</w:t>
            </w:r>
            <w:proofErr w:type="spellEnd"/>
            <w:r w:rsidRPr="007636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be-BY" w:eastAsia="ru-RU"/>
              </w:rPr>
              <w:t>ік І. С., намеснік дырэктара па ВР</w:t>
            </w:r>
          </w:p>
        </w:tc>
      </w:tr>
    </w:tbl>
    <w:p w:rsidR="00763615" w:rsidRPr="00DB0952" w:rsidRDefault="00763615" w:rsidP="00763615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Намеснік дырэктара па выхаваўчай рабоце</w:t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  <w:t>І. С. Калеснік</w:t>
      </w:r>
    </w:p>
    <w:p w:rsidR="00C80450" w:rsidRPr="00763615" w:rsidRDefault="00C80450">
      <w:pPr>
        <w:rPr>
          <w:lang w:val="be-BY"/>
        </w:rPr>
      </w:pPr>
    </w:p>
    <w:sectPr w:rsidR="00C80450" w:rsidRPr="00763615" w:rsidSect="007636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3615"/>
    <w:rsid w:val="00763615"/>
    <w:rsid w:val="00C80450"/>
    <w:rsid w:val="00D64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2021-10-12T00:37:00Z</cp:lastPrinted>
  <dcterms:created xsi:type="dcterms:W3CDTF">2021-10-12T00:12:00Z</dcterms:created>
  <dcterms:modified xsi:type="dcterms:W3CDTF">2021-10-12T00:37:00Z</dcterms:modified>
</cp:coreProperties>
</file>